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2707" w14:textId="77777777" w:rsidR="00C4264F" w:rsidRPr="0022671A" w:rsidRDefault="00C4264F" w:rsidP="00C4264F">
      <w:pPr>
        <w:pStyle w:val="Default"/>
        <w:spacing w:line="276" w:lineRule="auto"/>
        <w:rPr>
          <w:rFonts w:ascii="Times New Roman" w:hAnsi="Times New Roman" w:cs="Times New Roman"/>
          <w:i/>
          <w:sz w:val="32"/>
          <w:szCs w:val="28"/>
        </w:rPr>
      </w:pPr>
    </w:p>
    <w:p w14:paraId="5333DBBE" w14:textId="2BB88653" w:rsidR="00C4264F" w:rsidRPr="00532862" w:rsidRDefault="00C4264F" w:rsidP="00C4264F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i/>
          <w:smallCaps/>
          <w:sz w:val="32"/>
          <w:szCs w:val="28"/>
          <w:u w:val="single"/>
        </w:rPr>
      </w:pPr>
      <w:r w:rsidRPr="00532862">
        <w:rPr>
          <w:b/>
          <w:i/>
          <w:smallCaps/>
          <w:sz w:val="28"/>
          <w:szCs w:val="28"/>
        </w:rPr>
        <w:sym w:font="Wingdings" w:char="F0C6"/>
      </w:r>
      <w:r w:rsidRPr="00532862">
        <w:rPr>
          <w:b/>
          <w:i/>
          <w:smallCaps/>
          <w:sz w:val="28"/>
          <w:szCs w:val="28"/>
        </w:rPr>
        <w:t xml:space="preserve">  </w:t>
      </w:r>
      <w:r w:rsidRPr="00532862">
        <w:rPr>
          <w:b/>
          <w:i/>
          <w:smallCaps/>
          <w:szCs w:val="28"/>
        </w:rPr>
        <w:t xml:space="preserve">  Documenti     Occorrenti    Per     La   </w:t>
      </w:r>
      <w:r w:rsidRPr="00532862">
        <w:rPr>
          <w:b/>
          <w:bCs/>
          <w:i/>
          <w:smallCaps/>
          <w:szCs w:val="28"/>
        </w:rPr>
        <w:t>Rinuncia    All’eredità</w:t>
      </w:r>
      <w:r w:rsidRPr="00532862">
        <w:rPr>
          <w:b/>
          <w:bCs/>
          <w:i/>
          <w:szCs w:val="28"/>
        </w:rPr>
        <w:t xml:space="preserve">  </w:t>
      </w:r>
      <w:proofErr w:type="gramStart"/>
      <w:r w:rsidRPr="00532862">
        <w:rPr>
          <w:b/>
          <w:bCs/>
          <w:i/>
          <w:szCs w:val="28"/>
        </w:rPr>
        <w:t xml:space="preserve">   </w:t>
      </w:r>
      <w:r w:rsidRPr="00532862">
        <w:rPr>
          <w:b/>
          <w:bCs/>
          <w:i/>
          <w:smallCaps/>
          <w:szCs w:val="28"/>
          <w:u w:val="single"/>
        </w:rPr>
        <w:t>(</w:t>
      </w:r>
      <w:proofErr w:type="gramEnd"/>
      <w:r w:rsidRPr="00532862">
        <w:rPr>
          <w:b/>
          <w:bCs/>
          <w:i/>
          <w:smallCaps/>
          <w:szCs w:val="28"/>
          <w:u w:val="single"/>
        </w:rPr>
        <w:t xml:space="preserve">Per   Un  Solo  Defunto) </w:t>
      </w:r>
    </w:p>
    <w:p w14:paraId="0781E5FD" w14:textId="6977807B" w:rsidR="00C4264F" w:rsidRPr="00532862" w:rsidRDefault="00C4264F" w:rsidP="00C4264F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0"/>
          <w:szCs w:val="28"/>
          <w:u w:val="single"/>
        </w:rPr>
      </w:pPr>
      <w:r w:rsidRPr="00532862">
        <w:rPr>
          <w:rFonts w:ascii="Times New Roman" w:hAnsi="Times New Roman" w:cs="Times New Roman"/>
          <w:bCs/>
          <w:i/>
          <w:color w:val="auto"/>
          <w:sz w:val="20"/>
          <w:szCs w:val="28"/>
        </w:rPr>
        <w:t xml:space="preserve">             </w:t>
      </w:r>
    </w:p>
    <w:p w14:paraId="1D60DCD9" w14:textId="7508844F" w:rsidR="00C4264F" w:rsidRPr="00D60D48" w:rsidRDefault="00D60D48" w:rsidP="00C4264F">
      <w:pPr>
        <w:pStyle w:val="NormaleWeb"/>
        <w:shd w:val="clear" w:color="auto" w:fill="FFFFFF"/>
        <w:spacing w:before="0" w:beforeAutospacing="0" w:after="300" w:afterAutospacing="0" w:line="480" w:lineRule="atLeast"/>
      </w:pPr>
      <w:proofErr w:type="gramStart"/>
      <w:r w:rsidRPr="00D60D48">
        <w:rPr>
          <w:iCs/>
          <w:smallCaps/>
          <w:u w:val="single"/>
        </w:rPr>
        <w:t>Le  rinunce</w:t>
      </w:r>
      <w:proofErr w:type="gramEnd"/>
      <w:r w:rsidRPr="00D60D48">
        <w:rPr>
          <w:iCs/>
          <w:smallCaps/>
          <w:u w:val="single"/>
        </w:rPr>
        <w:t xml:space="preserve">  si   effettuano   su   appuntamento   al   seguente   indirizzo   PEC:</w:t>
      </w:r>
      <w:r>
        <w:rPr>
          <w:i/>
          <w:u w:val="single"/>
        </w:rPr>
        <w:t xml:space="preserve"> </w:t>
      </w:r>
      <w:r w:rsidR="00C4264F" w:rsidRPr="00D60D48">
        <w:rPr>
          <w:i/>
          <w:u w:val="single"/>
        </w:rPr>
        <w:t xml:space="preserve"> volgiurisdizione.tribunale.avellino@giustiziacert.it</w:t>
      </w:r>
      <w:r w:rsidR="00C4264F" w:rsidRPr="00D60D48">
        <w:t xml:space="preserve">  </w:t>
      </w:r>
    </w:p>
    <w:p w14:paraId="280544AE" w14:textId="23BB69FC" w:rsidR="00C4264F" w:rsidRPr="00532862" w:rsidRDefault="00074022" w:rsidP="00C4264F">
      <w:pPr>
        <w:pStyle w:val="Default"/>
        <w:numPr>
          <w:ilvl w:val="0"/>
          <w:numId w:val="1"/>
        </w:numPr>
        <w:ind w:left="794" w:hanging="357"/>
        <w:jc w:val="both"/>
        <w:rPr>
          <w:rFonts w:ascii="Times New Roman" w:hAnsi="Times New Roman" w:cs="Times New Roman"/>
          <w:b/>
          <w:color w:val="auto"/>
          <w:szCs w:val="28"/>
        </w:rPr>
      </w:pPr>
      <w:r w:rsidRPr="00532862">
        <w:rPr>
          <w:rFonts w:ascii="Times New Roman" w:hAnsi="Times New Roman" w:cs="Times New Roman"/>
          <w:b/>
          <w:bCs/>
          <w:smallCaps/>
          <w:color w:val="auto"/>
          <w:szCs w:val="28"/>
        </w:rPr>
        <w:t>L’Ultima Residenza/Domicilio</w:t>
      </w:r>
      <w:r w:rsidR="00C4264F" w:rsidRPr="00532862">
        <w:rPr>
          <w:rFonts w:ascii="Times New Roman" w:hAnsi="Times New Roman" w:cs="Times New Roman"/>
          <w:b/>
          <w:bCs/>
          <w:smallCaps/>
          <w:color w:val="auto"/>
          <w:szCs w:val="28"/>
        </w:rPr>
        <w:t xml:space="preserve"> </w:t>
      </w:r>
      <w:r w:rsidR="00C4264F" w:rsidRPr="00532862">
        <w:rPr>
          <w:rFonts w:ascii="Times New Roman" w:hAnsi="Times New Roman" w:cs="Times New Roman"/>
          <w:b/>
          <w:smallCaps/>
          <w:color w:val="auto"/>
          <w:szCs w:val="28"/>
        </w:rPr>
        <w:t xml:space="preserve">della Persona Defunta deve essere sito nel </w:t>
      </w:r>
      <w:r w:rsidR="00266016">
        <w:rPr>
          <w:rFonts w:ascii="Times New Roman" w:hAnsi="Times New Roman" w:cs="Times New Roman"/>
          <w:b/>
          <w:smallCaps/>
          <w:color w:val="auto"/>
          <w:szCs w:val="28"/>
        </w:rPr>
        <w:t>Circondario Del Tribunale di Avellino</w:t>
      </w:r>
    </w:p>
    <w:p w14:paraId="6D288480" w14:textId="77777777" w:rsidR="00C4264F" w:rsidRPr="00532862" w:rsidRDefault="00C4264F" w:rsidP="00C4264F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color w:val="auto"/>
          <w:szCs w:val="28"/>
        </w:rPr>
      </w:pPr>
      <w:r w:rsidRPr="00532862">
        <w:rPr>
          <w:rFonts w:ascii="Times New Roman" w:hAnsi="Times New Roman" w:cs="Times New Roman"/>
          <w:color w:val="auto"/>
          <w:szCs w:val="28"/>
        </w:rPr>
        <w:t>Certificato di Ultima Residenza del Defunto;</w:t>
      </w:r>
    </w:p>
    <w:p w14:paraId="467012AB" w14:textId="77777777" w:rsidR="00C4264F" w:rsidRPr="00532862" w:rsidRDefault="00C4264F" w:rsidP="00C4264F">
      <w:pPr>
        <w:pStyle w:val="Default"/>
        <w:numPr>
          <w:ilvl w:val="0"/>
          <w:numId w:val="1"/>
        </w:numPr>
        <w:spacing w:line="276" w:lineRule="auto"/>
        <w:ind w:left="794" w:hanging="357"/>
        <w:rPr>
          <w:rFonts w:ascii="Times New Roman" w:hAnsi="Times New Roman" w:cs="Times New Roman"/>
          <w:b/>
          <w:color w:val="auto"/>
          <w:szCs w:val="28"/>
        </w:rPr>
      </w:pPr>
      <w:r w:rsidRPr="00532862">
        <w:rPr>
          <w:rFonts w:ascii="Times New Roman" w:hAnsi="Times New Roman" w:cs="Times New Roman"/>
          <w:b/>
          <w:smallCaps/>
          <w:color w:val="auto"/>
          <w:szCs w:val="28"/>
        </w:rPr>
        <w:t xml:space="preserve">N.  3   </w:t>
      </w:r>
      <w:proofErr w:type="gramStart"/>
      <w:r w:rsidRPr="00532862">
        <w:rPr>
          <w:rFonts w:ascii="Times New Roman" w:hAnsi="Times New Roman" w:cs="Times New Roman"/>
          <w:b/>
          <w:smallCaps/>
          <w:color w:val="auto"/>
          <w:szCs w:val="28"/>
        </w:rPr>
        <w:t>marche  da</w:t>
      </w:r>
      <w:proofErr w:type="gramEnd"/>
      <w:r w:rsidRPr="00532862">
        <w:rPr>
          <w:rFonts w:ascii="Times New Roman" w:hAnsi="Times New Roman" w:cs="Times New Roman"/>
          <w:b/>
          <w:smallCaps/>
          <w:color w:val="auto"/>
          <w:szCs w:val="28"/>
        </w:rPr>
        <w:t xml:space="preserve">  bollo      da     €  16</w:t>
      </w:r>
      <w:r w:rsidRPr="00532862">
        <w:rPr>
          <w:rFonts w:ascii="Times New Roman" w:hAnsi="Times New Roman" w:cs="Times New Roman"/>
          <w:b/>
          <w:smallCaps/>
          <w:color w:val="auto"/>
          <w:sz w:val="22"/>
          <w:szCs w:val="28"/>
        </w:rPr>
        <w:t>,</w:t>
      </w:r>
      <w:r w:rsidRPr="00532862">
        <w:rPr>
          <w:rFonts w:ascii="Times New Roman" w:hAnsi="Times New Roman" w:cs="Times New Roman"/>
          <w:b/>
          <w:smallCaps/>
          <w:color w:val="auto"/>
          <w:szCs w:val="28"/>
        </w:rPr>
        <w:t>00</w:t>
      </w:r>
      <w:r w:rsidRPr="00532862">
        <w:rPr>
          <w:rFonts w:ascii="Times New Roman" w:hAnsi="Times New Roman" w:cs="Times New Roman"/>
          <w:b/>
          <w:color w:val="auto"/>
          <w:szCs w:val="28"/>
        </w:rPr>
        <w:t xml:space="preserve">; </w:t>
      </w:r>
    </w:p>
    <w:p w14:paraId="548900D0" w14:textId="3D1BBC0A" w:rsidR="00C4264F" w:rsidRPr="00532862" w:rsidRDefault="00F37115" w:rsidP="00C4264F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b/>
          <w:smallCaps/>
          <w:color w:val="auto"/>
          <w:szCs w:val="28"/>
        </w:rPr>
        <w:t>V</w:t>
      </w:r>
      <w:r w:rsidR="00532862">
        <w:rPr>
          <w:rFonts w:ascii="Times New Roman" w:hAnsi="Times New Roman" w:cs="Times New Roman"/>
          <w:b/>
          <w:smallCaps/>
          <w:color w:val="auto"/>
          <w:szCs w:val="28"/>
        </w:rPr>
        <w:t xml:space="preserve">ersamento di euro </w:t>
      </w:r>
      <w:r w:rsidR="00C4264F" w:rsidRPr="00532862">
        <w:rPr>
          <w:rFonts w:ascii="Times New Roman" w:hAnsi="Times New Roman" w:cs="Times New Roman"/>
          <w:b/>
          <w:smallCaps/>
          <w:color w:val="auto"/>
          <w:szCs w:val="28"/>
        </w:rPr>
        <w:t xml:space="preserve">    </w:t>
      </w:r>
      <w:proofErr w:type="gramStart"/>
      <w:r w:rsidR="00C4264F" w:rsidRPr="00532862">
        <w:rPr>
          <w:rFonts w:ascii="Times New Roman" w:hAnsi="Times New Roman" w:cs="Times New Roman"/>
          <w:b/>
          <w:smallCaps/>
          <w:color w:val="auto"/>
          <w:szCs w:val="28"/>
        </w:rPr>
        <w:t>€  11</w:t>
      </w:r>
      <w:proofErr w:type="gramEnd"/>
      <w:r w:rsidR="00C4264F" w:rsidRPr="00532862">
        <w:rPr>
          <w:rFonts w:ascii="Times New Roman" w:hAnsi="Times New Roman" w:cs="Times New Roman"/>
          <w:b/>
          <w:smallCaps/>
          <w:color w:val="auto"/>
          <w:sz w:val="22"/>
          <w:szCs w:val="28"/>
        </w:rPr>
        <w:t>,</w:t>
      </w:r>
      <w:r w:rsidR="000532C0" w:rsidRPr="00532862">
        <w:rPr>
          <w:rFonts w:ascii="Times New Roman" w:hAnsi="Times New Roman" w:cs="Times New Roman"/>
          <w:b/>
          <w:smallCaps/>
          <w:color w:val="auto"/>
          <w:szCs w:val="28"/>
        </w:rPr>
        <w:t>79</w:t>
      </w:r>
      <w:r w:rsidR="00C4264F" w:rsidRPr="0053286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32862">
        <w:rPr>
          <w:rFonts w:ascii="Times New Roman" w:hAnsi="Times New Roman" w:cs="Times New Roman"/>
          <w:color w:val="auto"/>
          <w:sz w:val="28"/>
          <w:szCs w:val="28"/>
        </w:rPr>
        <w:t>attraverso Pago P.A.</w:t>
      </w:r>
      <w:r w:rsidR="00C4264F" w:rsidRPr="005328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264F" w:rsidRPr="00532862">
        <w:rPr>
          <w:rFonts w:ascii="Times New Roman" w:hAnsi="Times New Roman" w:cs="Times New Roman"/>
          <w:color w:val="auto"/>
          <w:sz w:val="22"/>
          <w:szCs w:val="28"/>
        </w:rPr>
        <w:t>(da consegnare al momento della redazi</w:t>
      </w:r>
      <w:r w:rsidR="00693A6C" w:rsidRPr="00532862">
        <w:rPr>
          <w:rFonts w:ascii="Times New Roman" w:hAnsi="Times New Roman" w:cs="Times New Roman"/>
          <w:color w:val="auto"/>
          <w:sz w:val="22"/>
          <w:szCs w:val="28"/>
        </w:rPr>
        <w:t xml:space="preserve">one dell’atto per   ottenere n. 1 </w:t>
      </w:r>
      <w:r w:rsidR="00C4264F" w:rsidRPr="00532862">
        <w:rPr>
          <w:rFonts w:ascii="Times New Roman" w:hAnsi="Times New Roman" w:cs="Times New Roman"/>
          <w:color w:val="auto"/>
          <w:sz w:val="22"/>
          <w:szCs w:val="28"/>
        </w:rPr>
        <w:t xml:space="preserve"> copia conforme del verbale di rinuncia); </w:t>
      </w:r>
    </w:p>
    <w:p w14:paraId="26F10B79" w14:textId="77777777" w:rsidR="00C4264F" w:rsidRPr="00532862" w:rsidRDefault="00C4264F" w:rsidP="00C4264F">
      <w:pPr>
        <w:pStyle w:val="Default"/>
        <w:numPr>
          <w:ilvl w:val="0"/>
          <w:numId w:val="1"/>
        </w:numPr>
        <w:spacing w:line="276" w:lineRule="auto"/>
        <w:ind w:left="794" w:hanging="357"/>
        <w:rPr>
          <w:rFonts w:ascii="Times New Roman" w:hAnsi="Times New Roman" w:cs="Times New Roman"/>
          <w:color w:val="auto"/>
          <w:szCs w:val="28"/>
        </w:rPr>
      </w:pPr>
      <w:r w:rsidRPr="00532862">
        <w:rPr>
          <w:rFonts w:ascii="Times New Roman" w:hAnsi="Times New Roman" w:cs="Times New Roman"/>
          <w:color w:val="auto"/>
          <w:szCs w:val="28"/>
        </w:rPr>
        <w:t xml:space="preserve">Codice Fiscale e Documenti </w:t>
      </w:r>
      <w:proofErr w:type="gramStart"/>
      <w:r w:rsidRPr="00532862">
        <w:rPr>
          <w:rFonts w:ascii="Times New Roman" w:hAnsi="Times New Roman" w:cs="Times New Roman"/>
          <w:color w:val="auto"/>
          <w:szCs w:val="28"/>
        </w:rPr>
        <w:t>d’Identità  in</w:t>
      </w:r>
      <w:proofErr w:type="gramEnd"/>
      <w:r w:rsidRPr="00532862">
        <w:rPr>
          <w:rFonts w:ascii="Times New Roman" w:hAnsi="Times New Roman" w:cs="Times New Roman"/>
          <w:color w:val="auto"/>
          <w:szCs w:val="28"/>
        </w:rPr>
        <w:t xml:space="preserve">   </w:t>
      </w:r>
      <w:r w:rsidRPr="00532862">
        <w:rPr>
          <w:rFonts w:ascii="Times New Roman" w:hAnsi="Times New Roman" w:cs="Times New Roman"/>
          <w:b/>
          <w:color w:val="auto"/>
          <w:szCs w:val="28"/>
        </w:rPr>
        <w:t>Corso   Di   Validità</w:t>
      </w:r>
      <w:r w:rsidRPr="00532862">
        <w:rPr>
          <w:rFonts w:ascii="Times New Roman" w:hAnsi="Times New Roman" w:cs="Times New Roman"/>
          <w:color w:val="auto"/>
          <w:szCs w:val="28"/>
        </w:rPr>
        <w:t xml:space="preserve">  del Rinunciante; </w:t>
      </w:r>
    </w:p>
    <w:p w14:paraId="0851E79E" w14:textId="77777777" w:rsidR="00C4264F" w:rsidRPr="00532862" w:rsidRDefault="00210241" w:rsidP="00C4264F">
      <w:pPr>
        <w:pStyle w:val="Default"/>
        <w:numPr>
          <w:ilvl w:val="0"/>
          <w:numId w:val="1"/>
        </w:numPr>
        <w:spacing w:line="276" w:lineRule="auto"/>
        <w:ind w:left="794" w:hanging="357"/>
        <w:rPr>
          <w:rFonts w:ascii="Times New Roman" w:hAnsi="Times New Roman" w:cs="Times New Roman"/>
          <w:color w:val="auto"/>
          <w:szCs w:val="28"/>
        </w:rPr>
      </w:pPr>
      <w:r w:rsidRPr="00532862">
        <w:rPr>
          <w:rFonts w:ascii="Times New Roman" w:hAnsi="Times New Roman" w:cs="Times New Roman"/>
          <w:color w:val="auto"/>
          <w:szCs w:val="28"/>
        </w:rPr>
        <w:t>Certificato di Morte</w:t>
      </w:r>
      <w:r w:rsidR="00074022" w:rsidRPr="005328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</w:p>
    <w:p w14:paraId="401EE112" w14:textId="56667BC4" w:rsidR="00532862" w:rsidRPr="00532862" w:rsidRDefault="00C4264F" w:rsidP="00532862">
      <w:pPr>
        <w:pStyle w:val="Default"/>
        <w:numPr>
          <w:ilvl w:val="0"/>
          <w:numId w:val="1"/>
        </w:numPr>
        <w:spacing w:line="276" w:lineRule="auto"/>
        <w:ind w:left="794" w:hanging="357"/>
        <w:rPr>
          <w:rFonts w:ascii="Times New Roman" w:hAnsi="Times New Roman" w:cs="Times New Roman"/>
          <w:color w:val="auto"/>
          <w:szCs w:val="28"/>
        </w:rPr>
      </w:pPr>
      <w:r w:rsidRPr="00532862">
        <w:rPr>
          <w:rFonts w:ascii="Times New Roman" w:hAnsi="Times New Roman" w:cs="Times New Roman"/>
          <w:color w:val="auto"/>
          <w:szCs w:val="28"/>
        </w:rPr>
        <w:t>Codice Fiscale del Defunto;</w:t>
      </w:r>
    </w:p>
    <w:p w14:paraId="38252F09" w14:textId="32FBB7D3" w:rsidR="00C4264F" w:rsidRPr="00532862" w:rsidRDefault="00C4264F" w:rsidP="00C4264F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b/>
          <w:color w:val="auto"/>
          <w:szCs w:val="28"/>
          <w:u w:val="single"/>
        </w:rPr>
      </w:pPr>
      <w:r w:rsidRPr="00532862">
        <w:rPr>
          <w:rFonts w:ascii="Times New Roman" w:hAnsi="Times New Roman" w:cs="Times New Roman"/>
          <w:b/>
          <w:smallCaps/>
          <w:color w:val="auto"/>
          <w:sz w:val="22"/>
          <w:szCs w:val="28"/>
        </w:rPr>
        <w:t xml:space="preserve">MOD. </w:t>
      </w:r>
      <w:r w:rsidRPr="00532862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f</w:t>
      </w:r>
      <w:r w:rsidRPr="00532862">
        <w:rPr>
          <w:rFonts w:ascii="Times New Roman" w:hAnsi="Times New Roman" w:cs="Times New Roman"/>
          <w:b/>
          <w:smallCaps/>
          <w:color w:val="auto"/>
          <w:szCs w:val="28"/>
        </w:rPr>
        <w:t xml:space="preserve">. </w:t>
      </w:r>
      <w:proofErr w:type="gramStart"/>
      <w:r w:rsidRPr="00532862">
        <w:rPr>
          <w:rFonts w:ascii="Times New Roman" w:hAnsi="Times New Roman" w:cs="Times New Roman"/>
          <w:b/>
          <w:smallCaps/>
          <w:color w:val="auto"/>
          <w:szCs w:val="28"/>
        </w:rPr>
        <w:t xml:space="preserve">23 </w:t>
      </w:r>
      <w:r w:rsidRPr="0053286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074022" w:rsidRPr="00532862">
        <w:rPr>
          <w:rFonts w:ascii="Times New Roman" w:hAnsi="Times New Roman" w:cs="Times New Roman"/>
          <w:b/>
          <w:color w:val="auto"/>
          <w:u w:val="single"/>
        </w:rPr>
        <w:t>(</w:t>
      </w:r>
      <w:proofErr w:type="gramEnd"/>
      <w:r w:rsidRPr="00532862">
        <w:rPr>
          <w:rFonts w:ascii="Times New Roman" w:hAnsi="Times New Roman" w:cs="Times New Roman"/>
          <w:b/>
          <w:i/>
          <w:smallCaps/>
          <w:color w:val="auto"/>
          <w:u w:val="single"/>
        </w:rPr>
        <w:t>Non   Fornito  Dall’Ufficio)</w:t>
      </w:r>
      <w:r w:rsidRPr="00532862">
        <w:rPr>
          <w:rFonts w:ascii="Times New Roman" w:hAnsi="Times New Roman" w:cs="Times New Roman"/>
          <w:smallCaps/>
          <w:color w:val="auto"/>
          <w:szCs w:val="28"/>
        </w:rPr>
        <w:t xml:space="preserve">  </w:t>
      </w:r>
      <w:r w:rsidRPr="00532862">
        <w:rPr>
          <w:rFonts w:ascii="Times New Roman" w:hAnsi="Times New Roman" w:cs="Times New Roman"/>
          <w:color w:val="auto"/>
          <w:szCs w:val="28"/>
        </w:rPr>
        <w:t xml:space="preserve">da pagare </w:t>
      </w:r>
      <w:r w:rsidR="00074022" w:rsidRPr="00532862">
        <w:rPr>
          <w:rFonts w:ascii="Times New Roman" w:hAnsi="Times New Roman" w:cs="Times New Roman"/>
          <w:color w:val="auto"/>
          <w:szCs w:val="28"/>
        </w:rPr>
        <w:t xml:space="preserve"> </w:t>
      </w:r>
      <w:r w:rsidRPr="00532862">
        <w:rPr>
          <w:rFonts w:ascii="Times New Roman" w:hAnsi="Times New Roman" w:cs="Times New Roman"/>
          <w:b/>
          <w:smallCaps/>
          <w:color w:val="auto"/>
          <w:szCs w:val="28"/>
        </w:rPr>
        <w:t>Subito Dopo</w:t>
      </w:r>
      <w:r w:rsidRPr="00532862">
        <w:rPr>
          <w:rFonts w:ascii="Times New Roman" w:hAnsi="Times New Roman" w:cs="Times New Roman"/>
          <w:color w:val="auto"/>
          <w:szCs w:val="28"/>
        </w:rPr>
        <w:t xml:space="preserve"> la sottoscrizione del verbale di rinuncia. La Ricevuta Di Pagamento andrà Consegnata alla Cancelleria   </w:t>
      </w:r>
      <w:r w:rsidRPr="00532862">
        <w:rPr>
          <w:rFonts w:ascii="Times New Roman" w:hAnsi="Times New Roman" w:cs="Times New Roman"/>
          <w:smallCaps/>
          <w:color w:val="auto"/>
          <w:szCs w:val="28"/>
        </w:rPr>
        <w:t>assolutamente</w:t>
      </w:r>
      <w:r w:rsidRPr="00532862">
        <w:rPr>
          <w:rFonts w:ascii="Times New Roman" w:hAnsi="Times New Roman" w:cs="Times New Roman"/>
          <w:color w:val="auto"/>
          <w:szCs w:val="28"/>
        </w:rPr>
        <w:t xml:space="preserve">   in   Giornata;</w:t>
      </w:r>
    </w:p>
    <w:p w14:paraId="058A4DAE" w14:textId="77777777" w:rsidR="00C4264F" w:rsidRPr="00532862" w:rsidRDefault="00C4264F" w:rsidP="00C4264F">
      <w:pPr>
        <w:pStyle w:val="Default"/>
        <w:ind w:left="794"/>
        <w:jc w:val="both"/>
        <w:rPr>
          <w:rFonts w:ascii="Times New Roman" w:hAnsi="Times New Roman" w:cs="Times New Roman"/>
          <w:b/>
          <w:color w:val="auto"/>
          <w:szCs w:val="28"/>
          <w:u w:val="single"/>
        </w:rPr>
      </w:pPr>
    </w:p>
    <w:p w14:paraId="25D2C4C9" w14:textId="494E8C00" w:rsidR="00C4264F" w:rsidRPr="00532862" w:rsidRDefault="00C4264F" w:rsidP="00F3711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smallCaps/>
          <w:color w:val="auto"/>
        </w:rPr>
      </w:pPr>
      <w:r w:rsidRPr="00532862">
        <w:rPr>
          <w:rFonts w:ascii="Times New Roman" w:hAnsi="Times New Roman" w:cs="Times New Roman"/>
          <w:b/>
          <w:smallCaps/>
          <w:color w:val="auto"/>
        </w:rPr>
        <w:t>9.   L’imposta   Che   Si   Paga   Con   il   Mod.  F.23</w:t>
      </w:r>
      <w:r w:rsidR="00F37115">
        <w:rPr>
          <w:rFonts w:ascii="Times New Roman" w:hAnsi="Times New Roman" w:cs="Times New Roman"/>
          <w:b/>
          <w:smallCaps/>
          <w:color w:val="auto"/>
        </w:rPr>
        <w:t xml:space="preserve"> </w:t>
      </w:r>
      <w:proofErr w:type="gramStart"/>
      <w:r w:rsidR="00F37115">
        <w:rPr>
          <w:rFonts w:ascii="Times New Roman" w:hAnsi="Times New Roman" w:cs="Times New Roman"/>
          <w:b/>
          <w:smallCaps/>
          <w:color w:val="auto"/>
        </w:rPr>
        <w:t>( Non</w:t>
      </w:r>
      <w:proofErr w:type="gramEnd"/>
      <w:r w:rsidR="00F37115">
        <w:rPr>
          <w:rFonts w:ascii="Times New Roman" w:hAnsi="Times New Roman" w:cs="Times New Roman"/>
          <w:b/>
          <w:smallCaps/>
          <w:color w:val="auto"/>
        </w:rPr>
        <w:t xml:space="preserve"> Fornito Dall’ufficio)</w:t>
      </w:r>
      <w:r w:rsidR="00F37115" w:rsidRPr="00532862">
        <w:rPr>
          <w:rFonts w:ascii="Times New Roman" w:hAnsi="Times New Roman" w:cs="Times New Roman"/>
          <w:b/>
          <w:smallCaps/>
          <w:color w:val="auto"/>
        </w:rPr>
        <w:t xml:space="preserve">   </w:t>
      </w:r>
      <w:r w:rsidRPr="00532862">
        <w:rPr>
          <w:rFonts w:ascii="Times New Roman" w:hAnsi="Times New Roman" w:cs="Times New Roman"/>
          <w:b/>
          <w:smallCaps/>
          <w:color w:val="auto"/>
        </w:rPr>
        <w:t xml:space="preserve">Sarà   Sempre  Di   € 200,00  A  Prescindere       Dal   Numero   Dei  Rinuncianti ; </w:t>
      </w:r>
    </w:p>
    <w:p w14:paraId="21D40BD1" w14:textId="77777777" w:rsidR="00C4264F" w:rsidRPr="00532862" w:rsidRDefault="00C4264F" w:rsidP="00C4264F">
      <w:pPr>
        <w:pStyle w:val="Default"/>
        <w:jc w:val="both"/>
        <w:rPr>
          <w:rFonts w:ascii="Times New Roman" w:hAnsi="Times New Roman" w:cs="Times New Roman"/>
          <w:b/>
          <w:smallCaps/>
          <w:color w:val="auto"/>
        </w:rPr>
      </w:pPr>
    </w:p>
    <w:p w14:paraId="5ED61EA0" w14:textId="77777777" w:rsidR="00C4264F" w:rsidRPr="00F37115" w:rsidRDefault="00C4264F" w:rsidP="00C4264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mallCaps/>
          <w:color w:val="auto"/>
          <w:szCs w:val="28"/>
        </w:rPr>
      </w:pPr>
      <w:proofErr w:type="gramStart"/>
      <w:r w:rsidRPr="00F37115">
        <w:rPr>
          <w:rFonts w:ascii="Times New Roman" w:hAnsi="Times New Roman" w:cs="Times New Roman"/>
          <w:smallCaps/>
          <w:color w:val="auto"/>
          <w:szCs w:val="28"/>
        </w:rPr>
        <w:t>Se  Il</w:t>
      </w:r>
      <w:proofErr w:type="gramEnd"/>
      <w:r w:rsidRPr="00F37115">
        <w:rPr>
          <w:rFonts w:ascii="Times New Roman" w:hAnsi="Times New Roman" w:cs="Times New Roman"/>
          <w:smallCaps/>
          <w:color w:val="auto"/>
          <w:szCs w:val="28"/>
        </w:rPr>
        <w:t xml:space="preserve">   Rinunciante  È  Minore  Di  Età, o Interdetto, o Beneficiario Di Amministrazione                                         Di   Sostegno   O   Inabilitato, Occorre Prima L’autorizzazione Del Giudice Tutelare                               Del  Luogo  Di    Residenza.  Detta Autorizzazione Deve Essere   Prodotta In Copia Autentica, Unitamente </w:t>
      </w:r>
      <w:proofErr w:type="gramStart"/>
      <w:r w:rsidRPr="00F37115">
        <w:rPr>
          <w:rFonts w:ascii="Times New Roman" w:hAnsi="Times New Roman" w:cs="Times New Roman"/>
          <w:smallCaps/>
          <w:color w:val="auto"/>
          <w:szCs w:val="28"/>
        </w:rPr>
        <w:t>Ad  Un</w:t>
      </w:r>
      <w:proofErr w:type="gramEnd"/>
      <w:r w:rsidRPr="00F37115">
        <w:rPr>
          <w:rFonts w:ascii="Times New Roman" w:hAnsi="Times New Roman" w:cs="Times New Roman"/>
          <w:smallCaps/>
          <w:color w:val="auto"/>
          <w:szCs w:val="28"/>
        </w:rPr>
        <w:t xml:space="preserve"> Certificato  Di  Nascita </w:t>
      </w:r>
      <w:r w:rsidRPr="00F37115">
        <w:rPr>
          <w:rFonts w:ascii="Times New Roman" w:hAnsi="Times New Roman" w:cs="Times New Roman"/>
          <w:smallCaps/>
          <w:color w:val="auto"/>
          <w:szCs w:val="26"/>
        </w:rPr>
        <w:t>(Dell’Incapace, o Del Minore Di Età, o Interdetto, Beneficiario   Di  Amministrazione   Di    Sostegno    o    Inabilitato)</w:t>
      </w:r>
    </w:p>
    <w:p w14:paraId="5761C7D3" w14:textId="77777777" w:rsidR="00C4264F" w:rsidRPr="00F37115" w:rsidRDefault="00C4264F" w:rsidP="00C4264F">
      <w:pPr>
        <w:pStyle w:val="Default"/>
        <w:ind w:left="360"/>
        <w:jc w:val="both"/>
        <w:rPr>
          <w:rFonts w:ascii="Times New Roman" w:hAnsi="Times New Roman" w:cs="Times New Roman"/>
          <w:smallCaps/>
          <w:color w:val="auto"/>
          <w:szCs w:val="28"/>
        </w:rPr>
      </w:pPr>
    </w:p>
    <w:p w14:paraId="5D3BD27A" w14:textId="64304AF5" w:rsidR="00C4264F" w:rsidRPr="00F37115" w:rsidRDefault="00C4264F" w:rsidP="00C4264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mallCaps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7115">
        <w:rPr>
          <w:rFonts w:ascii="Times New Roman" w:hAnsi="Times New Roman" w:cs="Times New Roman"/>
          <w:smallCaps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N.B.   </w:t>
      </w:r>
      <w:proofErr w:type="gramStart"/>
      <w:r w:rsidRPr="00F37115">
        <w:rPr>
          <w:rFonts w:ascii="Times New Roman" w:hAnsi="Times New Roman" w:cs="Times New Roman"/>
          <w:smallCaps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 Procura</w:t>
      </w:r>
      <w:proofErr w:type="gramEnd"/>
      <w:r w:rsidRPr="00F37115">
        <w:rPr>
          <w:rFonts w:ascii="Times New Roman" w:hAnsi="Times New Roman" w:cs="Times New Roman"/>
          <w:smallCaps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Speciale  O  Generale,  In  </w:t>
      </w:r>
      <w:r w:rsidR="00F37115" w:rsidRPr="00F37115">
        <w:rPr>
          <w:rFonts w:ascii="Times New Roman" w:hAnsi="Times New Roman" w:cs="Times New Roman"/>
          <w:smallCaps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Copia Conforme  All’originale Rilasciata dal Notaio</w:t>
      </w:r>
      <w:r w:rsidRPr="00F37115">
        <w:rPr>
          <w:rFonts w:ascii="Times New Roman" w:hAnsi="Times New Roman" w:cs="Times New Roman"/>
          <w:smallCaps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  Se   Si Compare Per Altri  Rinuncianti   Impossibilitati   A   Presenziare. </w:t>
      </w:r>
    </w:p>
    <w:p w14:paraId="5B067094" w14:textId="77777777" w:rsidR="00C4264F" w:rsidRPr="00532862" w:rsidRDefault="00C4264F" w:rsidP="00C4264F">
      <w:pPr>
        <w:pStyle w:val="Default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14:paraId="2119CAF0" w14:textId="30B8542E" w:rsidR="00C4264F" w:rsidRPr="00532862" w:rsidRDefault="00C4264F" w:rsidP="00C4264F">
      <w:pPr>
        <w:jc w:val="both"/>
        <w:rPr>
          <w:rFonts w:ascii="Times New Roman" w:hAnsi="Times New Roman" w:cs="Times New Roman"/>
          <w:sz w:val="24"/>
        </w:rPr>
      </w:pPr>
      <w:r w:rsidRPr="00532862">
        <w:rPr>
          <w:rFonts w:ascii="Times New Roman" w:hAnsi="Times New Roman" w:cs="Times New Roman"/>
          <w:sz w:val="24"/>
        </w:rPr>
        <w:t xml:space="preserve">Se necessitano </w:t>
      </w:r>
      <w:proofErr w:type="gramStart"/>
      <w:r w:rsidRPr="00532862">
        <w:rPr>
          <w:rFonts w:ascii="Times New Roman" w:hAnsi="Times New Roman" w:cs="Times New Roman"/>
          <w:sz w:val="24"/>
        </w:rPr>
        <w:t>più  copie</w:t>
      </w:r>
      <w:proofErr w:type="gramEnd"/>
      <w:r w:rsidRPr="00532862">
        <w:rPr>
          <w:rFonts w:ascii="Times New Roman" w:hAnsi="Times New Roman" w:cs="Times New Roman"/>
          <w:sz w:val="24"/>
        </w:rPr>
        <w:t xml:space="preserve"> della rinuncia, occorrono (</w:t>
      </w:r>
      <w:r w:rsidRPr="00532862">
        <w:rPr>
          <w:rFonts w:ascii="Times New Roman" w:hAnsi="Times New Roman" w:cs="Times New Roman"/>
          <w:b/>
          <w:sz w:val="24"/>
          <w:u w:val="single"/>
        </w:rPr>
        <w:t>a copia)  Euro 16.00</w:t>
      </w:r>
      <w:r w:rsidRPr="00532862">
        <w:rPr>
          <w:rFonts w:ascii="Times New Roman" w:hAnsi="Times New Roman" w:cs="Times New Roman"/>
          <w:b/>
          <w:sz w:val="24"/>
        </w:rPr>
        <w:t xml:space="preserve">  </w:t>
      </w:r>
      <w:r w:rsidRPr="00532862">
        <w:rPr>
          <w:rFonts w:ascii="Times New Roman" w:hAnsi="Times New Roman" w:cs="Times New Roman"/>
          <w:sz w:val="24"/>
        </w:rPr>
        <w:t>da apporre sulla copia che si rilascia al richiedente</w:t>
      </w:r>
      <w:r w:rsidR="00D60D48">
        <w:rPr>
          <w:rFonts w:ascii="Times New Roman" w:hAnsi="Times New Roman" w:cs="Times New Roman"/>
          <w:sz w:val="24"/>
        </w:rPr>
        <w:t xml:space="preserve">, </w:t>
      </w:r>
      <w:r w:rsidRPr="00532862">
        <w:rPr>
          <w:rFonts w:ascii="Times New Roman" w:hAnsi="Times New Roman" w:cs="Times New Roman"/>
          <w:sz w:val="24"/>
        </w:rPr>
        <w:t xml:space="preserve"> ed </w:t>
      </w:r>
      <w:r w:rsidR="000532C0" w:rsidRPr="00532862">
        <w:rPr>
          <w:rFonts w:ascii="Times New Roman" w:hAnsi="Times New Roman" w:cs="Times New Roman"/>
          <w:b/>
          <w:sz w:val="24"/>
          <w:u w:val="single"/>
        </w:rPr>
        <w:t>Euro 11.79</w:t>
      </w:r>
      <w:r w:rsidRPr="00532862">
        <w:rPr>
          <w:rFonts w:ascii="Times New Roman" w:hAnsi="Times New Roman" w:cs="Times New Roman"/>
          <w:sz w:val="24"/>
        </w:rPr>
        <w:t xml:space="preserve">  </w:t>
      </w:r>
      <w:r w:rsidR="00D60D48">
        <w:rPr>
          <w:rFonts w:ascii="Times New Roman" w:hAnsi="Times New Roman" w:cs="Times New Roman"/>
          <w:sz w:val="24"/>
        </w:rPr>
        <w:t xml:space="preserve">diritti di copia </w:t>
      </w:r>
      <w:r w:rsidR="00E549BF">
        <w:rPr>
          <w:rFonts w:ascii="Times New Roman" w:hAnsi="Times New Roman" w:cs="Times New Roman"/>
          <w:sz w:val="24"/>
        </w:rPr>
        <w:t xml:space="preserve">( PAGO P.A.) </w:t>
      </w:r>
      <w:r w:rsidRPr="00532862">
        <w:rPr>
          <w:rFonts w:ascii="Times New Roman" w:hAnsi="Times New Roman" w:cs="Times New Roman"/>
          <w:sz w:val="24"/>
        </w:rPr>
        <w:t>d apporre sulla richiesta  di  copia .</w:t>
      </w:r>
    </w:p>
    <w:p w14:paraId="758B259D" w14:textId="77777777" w:rsidR="00353D8A" w:rsidRPr="00532862" w:rsidRDefault="00353D8A"/>
    <w:sectPr w:rsidR="00353D8A" w:rsidRPr="00532862" w:rsidSect="005863C2">
      <w:pgSz w:w="11906" w:h="16838"/>
      <w:pgMar w:top="24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F71E4"/>
    <w:multiLevelType w:val="hybridMultilevel"/>
    <w:tmpl w:val="5DC85340"/>
    <w:lvl w:ilvl="0" w:tplc="2E6082D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641" w:hanging="360"/>
      </w:pPr>
    </w:lvl>
    <w:lvl w:ilvl="2" w:tplc="0410001B" w:tentative="1">
      <w:start w:val="1"/>
      <w:numFmt w:val="lowerRoman"/>
      <w:lvlText w:val="%3."/>
      <w:lvlJc w:val="right"/>
      <w:pPr>
        <w:ind w:left="1361" w:hanging="180"/>
      </w:pPr>
    </w:lvl>
    <w:lvl w:ilvl="3" w:tplc="0410000F" w:tentative="1">
      <w:start w:val="1"/>
      <w:numFmt w:val="decimal"/>
      <w:lvlText w:val="%4."/>
      <w:lvlJc w:val="left"/>
      <w:pPr>
        <w:ind w:left="2081" w:hanging="360"/>
      </w:pPr>
    </w:lvl>
    <w:lvl w:ilvl="4" w:tplc="04100019" w:tentative="1">
      <w:start w:val="1"/>
      <w:numFmt w:val="lowerLetter"/>
      <w:lvlText w:val="%5."/>
      <w:lvlJc w:val="left"/>
      <w:pPr>
        <w:ind w:left="2801" w:hanging="360"/>
      </w:pPr>
    </w:lvl>
    <w:lvl w:ilvl="5" w:tplc="0410001B" w:tentative="1">
      <w:start w:val="1"/>
      <w:numFmt w:val="lowerRoman"/>
      <w:lvlText w:val="%6."/>
      <w:lvlJc w:val="right"/>
      <w:pPr>
        <w:ind w:left="3521" w:hanging="180"/>
      </w:pPr>
    </w:lvl>
    <w:lvl w:ilvl="6" w:tplc="0410000F" w:tentative="1">
      <w:start w:val="1"/>
      <w:numFmt w:val="decimal"/>
      <w:lvlText w:val="%7."/>
      <w:lvlJc w:val="left"/>
      <w:pPr>
        <w:ind w:left="4241" w:hanging="360"/>
      </w:pPr>
    </w:lvl>
    <w:lvl w:ilvl="7" w:tplc="04100019" w:tentative="1">
      <w:start w:val="1"/>
      <w:numFmt w:val="lowerLetter"/>
      <w:lvlText w:val="%8."/>
      <w:lvlJc w:val="left"/>
      <w:pPr>
        <w:ind w:left="4961" w:hanging="360"/>
      </w:pPr>
    </w:lvl>
    <w:lvl w:ilvl="8" w:tplc="0410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1" w15:restartNumberingAfterBreak="0">
    <w:nsid w:val="7F622466"/>
    <w:multiLevelType w:val="hybridMultilevel"/>
    <w:tmpl w:val="B6184300"/>
    <w:lvl w:ilvl="0" w:tplc="A2681D1E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4F"/>
    <w:rsid w:val="000010CB"/>
    <w:rsid w:val="000040F1"/>
    <w:rsid w:val="00007536"/>
    <w:rsid w:val="000108E7"/>
    <w:rsid w:val="000313A7"/>
    <w:rsid w:val="00041937"/>
    <w:rsid w:val="00051B69"/>
    <w:rsid w:val="000532C0"/>
    <w:rsid w:val="00056AE7"/>
    <w:rsid w:val="00057E8E"/>
    <w:rsid w:val="00074022"/>
    <w:rsid w:val="00074DFD"/>
    <w:rsid w:val="0007582C"/>
    <w:rsid w:val="00087677"/>
    <w:rsid w:val="0009609F"/>
    <w:rsid w:val="0009617F"/>
    <w:rsid w:val="000A0104"/>
    <w:rsid w:val="000A723B"/>
    <w:rsid w:val="000B40AA"/>
    <w:rsid w:val="000C0627"/>
    <w:rsid w:val="000D40A8"/>
    <w:rsid w:val="000D5D54"/>
    <w:rsid w:val="000F5B58"/>
    <w:rsid w:val="000F6D4E"/>
    <w:rsid w:val="0011670D"/>
    <w:rsid w:val="00120120"/>
    <w:rsid w:val="00122EFC"/>
    <w:rsid w:val="001338AE"/>
    <w:rsid w:val="00140327"/>
    <w:rsid w:val="00144AA2"/>
    <w:rsid w:val="001518AA"/>
    <w:rsid w:val="001520D8"/>
    <w:rsid w:val="00160615"/>
    <w:rsid w:val="001609D3"/>
    <w:rsid w:val="00161906"/>
    <w:rsid w:val="00167CAD"/>
    <w:rsid w:val="00172DD7"/>
    <w:rsid w:val="00180319"/>
    <w:rsid w:val="00191D7C"/>
    <w:rsid w:val="001A651D"/>
    <w:rsid w:val="001C7C48"/>
    <w:rsid w:val="001D4A6F"/>
    <w:rsid w:val="001F08FD"/>
    <w:rsid w:val="001F69CC"/>
    <w:rsid w:val="00202916"/>
    <w:rsid w:val="00203508"/>
    <w:rsid w:val="002068ED"/>
    <w:rsid w:val="00210241"/>
    <w:rsid w:val="00222884"/>
    <w:rsid w:val="00224DB6"/>
    <w:rsid w:val="002345FB"/>
    <w:rsid w:val="00240812"/>
    <w:rsid w:val="002640D2"/>
    <w:rsid w:val="00266016"/>
    <w:rsid w:val="00274942"/>
    <w:rsid w:val="002768CE"/>
    <w:rsid w:val="00280408"/>
    <w:rsid w:val="00280F7D"/>
    <w:rsid w:val="00291C78"/>
    <w:rsid w:val="00292CC4"/>
    <w:rsid w:val="00297922"/>
    <w:rsid w:val="002A16D8"/>
    <w:rsid w:val="002A2894"/>
    <w:rsid w:val="002A477B"/>
    <w:rsid w:val="002A76D9"/>
    <w:rsid w:val="002B3D18"/>
    <w:rsid w:val="002D677C"/>
    <w:rsid w:val="002D7F77"/>
    <w:rsid w:val="002E26CE"/>
    <w:rsid w:val="002E4B79"/>
    <w:rsid w:val="002F009A"/>
    <w:rsid w:val="003005A5"/>
    <w:rsid w:val="00300C95"/>
    <w:rsid w:val="003055BD"/>
    <w:rsid w:val="00311289"/>
    <w:rsid w:val="00311F6B"/>
    <w:rsid w:val="003300DB"/>
    <w:rsid w:val="00330BF6"/>
    <w:rsid w:val="00330CD6"/>
    <w:rsid w:val="00335340"/>
    <w:rsid w:val="00337417"/>
    <w:rsid w:val="00341790"/>
    <w:rsid w:val="00342B14"/>
    <w:rsid w:val="00342D61"/>
    <w:rsid w:val="00346B03"/>
    <w:rsid w:val="00353D8A"/>
    <w:rsid w:val="00371334"/>
    <w:rsid w:val="00386F81"/>
    <w:rsid w:val="003A40AF"/>
    <w:rsid w:val="003A7AFB"/>
    <w:rsid w:val="003B0A09"/>
    <w:rsid w:val="003B1F7A"/>
    <w:rsid w:val="003B383A"/>
    <w:rsid w:val="003B49AB"/>
    <w:rsid w:val="003C0571"/>
    <w:rsid w:val="003C311E"/>
    <w:rsid w:val="003C4394"/>
    <w:rsid w:val="003D04EC"/>
    <w:rsid w:val="003D309E"/>
    <w:rsid w:val="003D3216"/>
    <w:rsid w:val="003E0605"/>
    <w:rsid w:val="003E117E"/>
    <w:rsid w:val="003E3964"/>
    <w:rsid w:val="003E6123"/>
    <w:rsid w:val="003F155E"/>
    <w:rsid w:val="004061C7"/>
    <w:rsid w:val="0041402D"/>
    <w:rsid w:val="0041696F"/>
    <w:rsid w:val="004222C7"/>
    <w:rsid w:val="0042628D"/>
    <w:rsid w:val="00430E70"/>
    <w:rsid w:val="0043186E"/>
    <w:rsid w:val="00431E5B"/>
    <w:rsid w:val="00444C6B"/>
    <w:rsid w:val="00447E0B"/>
    <w:rsid w:val="004524C2"/>
    <w:rsid w:val="00454481"/>
    <w:rsid w:val="00467DB2"/>
    <w:rsid w:val="00472430"/>
    <w:rsid w:val="004739E2"/>
    <w:rsid w:val="00485C44"/>
    <w:rsid w:val="004908D9"/>
    <w:rsid w:val="00491C54"/>
    <w:rsid w:val="00496284"/>
    <w:rsid w:val="004A6657"/>
    <w:rsid w:val="004B7807"/>
    <w:rsid w:val="004C0AFC"/>
    <w:rsid w:val="004C1F20"/>
    <w:rsid w:val="004C326C"/>
    <w:rsid w:val="004C572A"/>
    <w:rsid w:val="004D2F62"/>
    <w:rsid w:val="004F1EA3"/>
    <w:rsid w:val="004F33F5"/>
    <w:rsid w:val="004F73F6"/>
    <w:rsid w:val="00506489"/>
    <w:rsid w:val="0051163B"/>
    <w:rsid w:val="005217F7"/>
    <w:rsid w:val="005277D1"/>
    <w:rsid w:val="00532862"/>
    <w:rsid w:val="00550938"/>
    <w:rsid w:val="005535CB"/>
    <w:rsid w:val="00574272"/>
    <w:rsid w:val="00580FEA"/>
    <w:rsid w:val="00583A12"/>
    <w:rsid w:val="00590BF7"/>
    <w:rsid w:val="00597BCE"/>
    <w:rsid w:val="00597E07"/>
    <w:rsid w:val="005A26CD"/>
    <w:rsid w:val="005A607B"/>
    <w:rsid w:val="005B1AA4"/>
    <w:rsid w:val="005B5F3F"/>
    <w:rsid w:val="005C0DCB"/>
    <w:rsid w:val="005C25ED"/>
    <w:rsid w:val="005C3A32"/>
    <w:rsid w:val="005C665F"/>
    <w:rsid w:val="005C6E9F"/>
    <w:rsid w:val="005E3DA5"/>
    <w:rsid w:val="005E6070"/>
    <w:rsid w:val="005F218B"/>
    <w:rsid w:val="005F2D4C"/>
    <w:rsid w:val="005F43B1"/>
    <w:rsid w:val="005F56C7"/>
    <w:rsid w:val="00614CD4"/>
    <w:rsid w:val="00621948"/>
    <w:rsid w:val="00622340"/>
    <w:rsid w:val="00632E28"/>
    <w:rsid w:val="00636345"/>
    <w:rsid w:val="00651ACA"/>
    <w:rsid w:val="00655E06"/>
    <w:rsid w:val="00661195"/>
    <w:rsid w:val="00661D74"/>
    <w:rsid w:val="00666FAA"/>
    <w:rsid w:val="00673B56"/>
    <w:rsid w:val="006753FB"/>
    <w:rsid w:val="00676B24"/>
    <w:rsid w:val="00677264"/>
    <w:rsid w:val="00682C83"/>
    <w:rsid w:val="006863DA"/>
    <w:rsid w:val="006879CE"/>
    <w:rsid w:val="00693A6C"/>
    <w:rsid w:val="006A6E4C"/>
    <w:rsid w:val="006B0331"/>
    <w:rsid w:val="006B54E6"/>
    <w:rsid w:val="006B6157"/>
    <w:rsid w:val="006D0505"/>
    <w:rsid w:val="006D5D87"/>
    <w:rsid w:val="006E4BEB"/>
    <w:rsid w:val="006E70A3"/>
    <w:rsid w:val="006F342B"/>
    <w:rsid w:val="006F456F"/>
    <w:rsid w:val="007003F3"/>
    <w:rsid w:val="0070259E"/>
    <w:rsid w:val="00704E9C"/>
    <w:rsid w:val="00710F99"/>
    <w:rsid w:val="007134D2"/>
    <w:rsid w:val="00715649"/>
    <w:rsid w:val="007174F2"/>
    <w:rsid w:val="00726038"/>
    <w:rsid w:val="00731255"/>
    <w:rsid w:val="00741C77"/>
    <w:rsid w:val="00753D36"/>
    <w:rsid w:val="00760980"/>
    <w:rsid w:val="007627D5"/>
    <w:rsid w:val="00763F6E"/>
    <w:rsid w:val="007642AA"/>
    <w:rsid w:val="00774C75"/>
    <w:rsid w:val="0077550A"/>
    <w:rsid w:val="007810DF"/>
    <w:rsid w:val="00785875"/>
    <w:rsid w:val="00785EA7"/>
    <w:rsid w:val="00791973"/>
    <w:rsid w:val="007933CC"/>
    <w:rsid w:val="007A7DEF"/>
    <w:rsid w:val="007B3EE0"/>
    <w:rsid w:val="007B5FF4"/>
    <w:rsid w:val="007C316C"/>
    <w:rsid w:val="007C441A"/>
    <w:rsid w:val="007C4D7B"/>
    <w:rsid w:val="007C6B21"/>
    <w:rsid w:val="007D3D5C"/>
    <w:rsid w:val="007E15A3"/>
    <w:rsid w:val="007E537C"/>
    <w:rsid w:val="007E6AA7"/>
    <w:rsid w:val="007F48A2"/>
    <w:rsid w:val="007F5D11"/>
    <w:rsid w:val="008042A8"/>
    <w:rsid w:val="008132AF"/>
    <w:rsid w:val="00813CF6"/>
    <w:rsid w:val="00821A56"/>
    <w:rsid w:val="0082305F"/>
    <w:rsid w:val="0082584A"/>
    <w:rsid w:val="0084250C"/>
    <w:rsid w:val="008464E6"/>
    <w:rsid w:val="00846F34"/>
    <w:rsid w:val="00850D7F"/>
    <w:rsid w:val="00851903"/>
    <w:rsid w:val="00861079"/>
    <w:rsid w:val="0086431C"/>
    <w:rsid w:val="00867145"/>
    <w:rsid w:val="00867F48"/>
    <w:rsid w:val="00870F2D"/>
    <w:rsid w:val="008719C4"/>
    <w:rsid w:val="00871D23"/>
    <w:rsid w:val="0088282D"/>
    <w:rsid w:val="0088774C"/>
    <w:rsid w:val="008B5DFC"/>
    <w:rsid w:val="008B75E7"/>
    <w:rsid w:val="008B7A49"/>
    <w:rsid w:val="008C08C7"/>
    <w:rsid w:val="008C404C"/>
    <w:rsid w:val="008C544B"/>
    <w:rsid w:val="008D29AA"/>
    <w:rsid w:val="008D3318"/>
    <w:rsid w:val="008E3509"/>
    <w:rsid w:val="008F2586"/>
    <w:rsid w:val="008F4053"/>
    <w:rsid w:val="009129D4"/>
    <w:rsid w:val="00916F50"/>
    <w:rsid w:val="009219F6"/>
    <w:rsid w:val="00931A33"/>
    <w:rsid w:val="00937795"/>
    <w:rsid w:val="00940EA7"/>
    <w:rsid w:val="00941A7D"/>
    <w:rsid w:val="00960937"/>
    <w:rsid w:val="00970455"/>
    <w:rsid w:val="0097456D"/>
    <w:rsid w:val="009779DD"/>
    <w:rsid w:val="00977BCB"/>
    <w:rsid w:val="00986844"/>
    <w:rsid w:val="00987491"/>
    <w:rsid w:val="00992D8E"/>
    <w:rsid w:val="00996C34"/>
    <w:rsid w:val="009A2221"/>
    <w:rsid w:val="009B1E78"/>
    <w:rsid w:val="009B58EF"/>
    <w:rsid w:val="009C07C6"/>
    <w:rsid w:val="009C441D"/>
    <w:rsid w:val="009C4CC0"/>
    <w:rsid w:val="009D1082"/>
    <w:rsid w:val="009D1C1E"/>
    <w:rsid w:val="009D1FCF"/>
    <w:rsid w:val="009D6A7E"/>
    <w:rsid w:val="009E3D8E"/>
    <w:rsid w:val="009E556F"/>
    <w:rsid w:val="009E5DC9"/>
    <w:rsid w:val="009F3A14"/>
    <w:rsid w:val="009F79C8"/>
    <w:rsid w:val="00A012B6"/>
    <w:rsid w:val="00A07509"/>
    <w:rsid w:val="00A22147"/>
    <w:rsid w:val="00A225C1"/>
    <w:rsid w:val="00A26F0F"/>
    <w:rsid w:val="00A313D7"/>
    <w:rsid w:val="00A42909"/>
    <w:rsid w:val="00A563DB"/>
    <w:rsid w:val="00A6409E"/>
    <w:rsid w:val="00A64818"/>
    <w:rsid w:val="00A66C8B"/>
    <w:rsid w:val="00A71F9C"/>
    <w:rsid w:val="00A74801"/>
    <w:rsid w:val="00A75C95"/>
    <w:rsid w:val="00A76DC1"/>
    <w:rsid w:val="00A82631"/>
    <w:rsid w:val="00A919A2"/>
    <w:rsid w:val="00AA07C6"/>
    <w:rsid w:val="00AA2E94"/>
    <w:rsid w:val="00AA472D"/>
    <w:rsid w:val="00AB34F3"/>
    <w:rsid w:val="00AC3BBB"/>
    <w:rsid w:val="00AD648C"/>
    <w:rsid w:val="00AE53CA"/>
    <w:rsid w:val="00AE6242"/>
    <w:rsid w:val="00AF14C4"/>
    <w:rsid w:val="00B003A7"/>
    <w:rsid w:val="00B12B6C"/>
    <w:rsid w:val="00B16134"/>
    <w:rsid w:val="00B210FE"/>
    <w:rsid w:val="00B231EE"/>
    <w:rsid w:val="00B47140"/>
    <w:rsid w:val="00B63042"/>
    <w:rsid w:val="00B72C49"/>
    <w:rsid w:val="00B77D4A"/>
    <w:rsid w:val="00B82822"/>
    <w:rsid w:val="00BB6B50"/>
    <w:rsid w:val="00BC51F0"/>
    <w:rsid w:val="00BC66C2"/>
    <w:rsid w:val="00BD1CF3"/>
    <w:rsid w:val="00BD2B1D"/>
    <w:rsid w:val="00BE7581"/>
    <w:rsid w:val="00BF51EE"/>
    <w:rsid w:val="00BF6F33"/>
    <w:rsid w:val="00C03D34"/>
    <w:rsid w:val="00C1417E"/>
    <w:rsid w:val="00C1456C"/>
    <w:rsid w:val="00C2307B"/>
    <w:rsid w:val="00C30978"/>
    <w:rsid w:val="00C329B4"/>
    <w:rsid w:val="00C4264F"/>
    <w:rsid w:val="00C46542"/>
    <w:rsid w:val="00C55D63"/>
    <w:rsid w:val="00C64FF2"/>
    <w:rsid w:val="00C67948"/>
    <w:rsid w:val="00C70815"/>
    <w:rsid w:val="00C72FF2"/>
    <w:rsid w:val="00C81F96"/>
    <w:rsid w:val="00C87EE3"/>
    <w:rsid w:val="00CB29E5"/>
    <w:rsid w:val="00CE15D4"/>
    <w:rsid w:val="00CF512A"/>
    <w:rsid w:val="00CF7044"/>
    <w:rsid w:val="00D0311C"/>
    <w:rsid w:val="00D067C7"/>
    <w:rsid w:val="00D20B7C"/>
    <w:rsid w:val="00D42C15"/>
    <w:rsid w:val="00D479B6"/>
    <w:rsid w:val="00D47BC2"/>
    <w:rsid w:val="00D51537"/>
    <w:rsid w:val="00D51FA3"/>
    <w:rsid w:val="00D540A0"/>
    <w:rsid w:val="00D542A4"/>
    <w:rsid w:val="00D57818"/>
    <w:rsid w:val="00D60D48"/>
    <w:rsid w:val="00D63EDB"/>
    <w:rsid w:val="00D65586"/>
    <w:rsid w:val="00D72D9B"/>
    <w:rsid w:val="00D73DDB"/>
    <w:rsid w:val="00D97AE1"/>
    <w:rsid w:val="00DA111A"/>
    <w:rsid w:val="00DA4D2E"/>
    <w:rsid w:val="00DA5EE7"/>
    <w:rsid w:val="00DB09AC"/>
    <w:rsid w:val="00DB0CE7"/>
    <w:rsid w:val="00DC58B4"/>
    <w:rsid w:val="00DC58B5"/>
    <w:rsid w:val="00DD0786"/>
    <w:rsid w:val="00DD37D4"/>
    <w:rsid w:val="00DD3A47"/>
    <w:rsid w:val="00DE28A5"/>
    <w:rsid w:val="00DF03BF"/>
    <w:rsid w:val="00DF4CCC"/>
    <w:rsid w:val="00E00E17"/>
    <w:rsid w:val="00E04140"/>
    <w:rsid w:val="00E066DA"/>
    <w:rsid w:val="00E13180"/>
    <w:rsid w:val="00E14F9A"/>
    <w:rsid w:val="00E17130"/>
    <w:rsid w:val="00E17EEE"/>
    <w:rsid w:val="00E211E7"/>
    <w:rsid w:val="00E212FB"/>
    <w:rsid w:val="00E21417"/>
    <w:rsid w:val="00E255B7"/>
    <w:rsid w:val="00E30BB6"/>
    <w:rsid w:val="00E41950"/>
    <w:rsid w:val="00E42E26"/>
    <w:rsid w:val="00E440C6"/>
    <w:rsid w:val="00E5055C"/>
    <w:rsid w:val="00E549BF"/>
    <w:rsid w:val="00E55653"/>
    <w:rsid w:val="00E5589A"/>
    <w:rsid w:val="00E5720F"/>
    <w:rsid w:val="00E713C2"/>
    <w:rsid w:val="00E715D3"/>
    <w:rsid w:val="00EB274D"/>
    <w:rsid w:val="00EC1A5C"/>
    <w:rsid w:val="00EC4DDE"/>
    <w:rsid w:val="00EC7426"/>
    <w:rsid w:val="00ED2CF0"/>
    <w:rsid w:val="00F14F87"/>
    <w:rsid w:val="00F22A5F"/>
    <w:rsid w:val="00F26F15"/>
    <w:rsid w:val="00F320A2"/>
    <w:rsid w:val="00F33635"/>
    <w:rsid w:val="00F37115"/>
    <w:rsid w:val="00F43A7B"/>
    <w:rsid w:val="00F60423"/>
    <w:rsid w:val="00F60444"/>
    <w:rsid w:val="00F82C15"/>
    <w:rsid w:val="00F9495F"/>
    <w:rsid w:val="00F94FE9"/>
    <w:rsid w:val="00F967EC"/>
    <w:rsid w:val="00FA6F80"/>
    <w:rsid w:val="00FB1938"/>
    <w:rsid w:val="00FC4E7E"/>
    <w:rsid w:val="00FC5406"/>
    <w:rsid w:val="00FC5A92"/>
    <w:rsid w:val="00FE092C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BE03"/>
  <w15:chartTrackingRefBased/>
  <w15:docId w15:val="{2DDC7999-5808-43B0-8753-E0D979B0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6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42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4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16</cp:revision>
  <dcterms:created xsi:type="dcterms:W3CDTF">2021-03-23T06:47:00Z</dcterms:created>
  <dcterms:modified xsi:type="dcterms:W3CDTF">2023-11-13T11:34:00Z</dcterms:modified>
</cp:coreProperties>
</file>